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A253C" w:rsidR="00FD3806" w:rsidRPr="00A72646" w:rsidRDefault="002238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8AA82" w:rsidR="00FD3806" w:rsidRPr="002A5E6C" w:rsidRDefault="002238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9EDF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DB51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8F553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0234D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79371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B88F7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DC3A8" w:rsidR="00B87ED3" w:rsidRPr="00AF0D95" w:rsidRDefault="00223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37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D6593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D3238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B7EEC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AA201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234D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E341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1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B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4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0C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A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0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26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624F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4B9E5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75D78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C538D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96F1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CBAE6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54D81" w:rsidR="00B87ED3" w:rsidRPr="00AF0D95" w:rsidRDefault="00223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C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B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B2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5DAE1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2AF5E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94E05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24030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1701F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65D2A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504D9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D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30B84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0E2E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F2226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C745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5369D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2E0C3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C675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D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6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1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2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CC1AA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8035F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FD6FD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FCC1" w:rsidR="00B87ED3" w:rsidRPr="00AF0D95" w:rsidRDefault="00223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FE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7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BC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E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3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3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1C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82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