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719F5" w:rsidR="00FD3806" w:rsidRPr="00A72646" w:rsidRDefault="00333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0F8B9" w:rsidR="00FD3806" w:rsidRPr="002A5E6C" w:rsidRDefault="00333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97BA1" w:rsidR="00B87ED3" w:rsidRPr="00AF0D95" w:rsidRDefault="003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037DD" w:rsidR="00B87ED3" w:rsidRPr="00AF0D95" w:rsidRDefault="003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EC768" w:rsidR="00B87ED3" w:rsidRPr="00AF0D95" w:rsidRDefault="003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6928A" w:rsidR="00B87ED3" w:rsidRPr="00AF0D95" w:rsidRDefault="003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2EC0A" w:rsidR="00B87ED3" w:rsidRPr="00AF0D95" w:rsidRDefault="003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0EDD4" w:rsidR="00B87ED3" w:rsidRPr="00AF0D95" w:rsidRDefault="003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B2BCB" w:rsidR="00B87ED3" w:rsidRPr="00AF0D95" w:rsidRDefault="00333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B9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D4762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200D7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46413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8C803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61E8A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F5D50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EE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84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6F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FF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DF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E6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95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CE7C5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D6C64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A9C88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CB48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95BCA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998ED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ED6D7" w:rsidR="00B87ED3" w:rsidRPr="00AF0D95" w:rsidRDefault="00333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4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0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40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D4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1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CA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A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1E965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4B754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A4C0E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2F1B8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2755B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CEEC8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AF244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39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A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49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FF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CD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1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CD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EE4D0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C4FF0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8E8C0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FB5E7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E7477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97D6F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F5B02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D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9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5D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2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6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E0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32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EC25E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70881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59F42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610DA" w:rsidR="00B87ED3" w:rsidRPr="00AF0D95" w:rsidRDefault="00333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30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68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71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3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16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C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6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D6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1BF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39EB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