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30FE37" w:rsidR="00FD3806" w:rsidRPr="00A72646" w:rsidRDefault="00AD1F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CB4F9" w:rsidR="00FD3806" w:rsidRPr="002A5E6C" w:rsidRDefault="00AD1F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C3A44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FFFCF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3EA9B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C10BB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216DE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9B2D2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819B1" w:rsidR="00B87ED3" w:rsidRPr="00AF0D95" w:rsidRDefault="00AD1F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56B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3C602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6186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BF869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3623D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E867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7F95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DF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1F47" w:rsidR="00B87ED3" w:rsidRPr="00AF0D95" w:rsidRDefault="00AD1F5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D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B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A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4B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63F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E8AD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01456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9C6CC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28CC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D039A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81C69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DD647" w:rsidR="00B87ED3" w:rsidRPr="00AF0D95" w:rsidRDefault="00AD1F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4E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6EC0" w:rsidR="00B87ED3" w:rsidRPr="00AF0D95" w:rsidRDefault="00AD1F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0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5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B4CC6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2E6EC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EFA2F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CCD19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8C88C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223E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68B8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F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1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D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51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7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8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4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37B75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64CCB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CC5A7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BACF8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608A4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CA65D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DFBEF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C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7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62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F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6E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08C93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DF7B0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9F622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54369" w:rsidR="00B87ED3" w:rsidRPr="00AF0D95" w:rsidRDefault="00AD1F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65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5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9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D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3E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141A4" w:rsidR="00B87ED3" w:rsidRPr="00AF0D95" w:rsidRDefault="00AD1F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23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E498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1F5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