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F3F93" w:rsidR="00FD3806" w:rsidRPr="00A72646" w:rsidRDefault="00CF0B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5EE96" w:rsidR="00FD3806" w:rsidRPr="002A5E6C" w:rsidRDefault="00CF0B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51C10" w:rsidR="00B87ED3" w:rsidRPr="00AF0D95" w:rsidRDefault="00CF0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0B536" w:rsidR="00B87ED3" w:rsidRPr="00AF0D95" w:rsidRDefault="00CF0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C6F2D" w:rsidR="00B87ED3" w:rsidRPr="00AF0D95" w:rsidRDefault="00CF0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0B700" w:rsidR="00B87ED3" w:rsidRPr="00AF0D95" w:rsidRDefault="00CF0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8309C" w:rsidR="00B87ED3" w:rsidRPr="00AF0D95" w:rsidRDefault="00CF0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BEB94" w:rsidR="00B87ED3" w:rsidRPr="00AF0D95" w:rsidRDefault="00CF0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D52FF" w:rsidR="00B87ED3" w:rsidRPr="00AF0D95" w:rsidRDefault="00CF0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6D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DE6F8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47BF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D5372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DF53A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6E15C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B8F2B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E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8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E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8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6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37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B69E8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9C23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97117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726A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B0111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DCB2E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86951" w:rsidR="00B87ED3" w:rsidRPr="00AF0D95" w:rsidRDefault="00CF0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3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7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F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479DD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9CE18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01A7E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FCD2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FFE15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109E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A4A4C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4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3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9B88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C0B23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51363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BF391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E1231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6A0F0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B56E5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C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0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6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21B0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83F7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E42E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0C018" w:rsidR="00B87ED3" w:rsidRPr="00AF0D95" w:rsidRDefault="00CF0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5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C2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E2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3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6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0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E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E8C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B1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