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9774C" w:rsidR="00FD3806" w:rsidRPr="00A72646" w:rsidRDefault="003B6B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14DAA" w:rsidR="00FD3806" w:rsidRPr="002A5E6C" w:rsidRDefault="003B6B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6B255" w:rsidR="00B87ED3" w:rsidRPr="00AF0D95" w:rsidRDefault="003B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3E095" w:rsidR="00B87ED3" w:rsidRPr="00AF0D95" w:rsidRDefault="003B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A4331" w:rsidR="00B87ED3" w:rsidRPr="00AF0D95" w:rsidRDefault="003B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448A7" w:rsidR="00B87ED3" w:rsidRPr="00AF0D95" w:rsidRDefault="003B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8B030" w:rsidR="00B87ED3" w:rsidRPr="00AF0D95" w:rsidRDefault="003B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6DB5C" w:rsidR="00B87ED3" w:rsidRPr="00AF0D95" w:rsidRDefault="003B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A2819" w:rsidR="00B87ED3" w:rsidRPr="00AF0D95" w:rsidRDefault="003B6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26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1AE12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1AE8C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9CFEC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E67BD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875F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F7C7D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02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9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21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A5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E9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2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C9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578BC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9BBEA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36105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5E491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37244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778B4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F82AC" w:rsidR="00B87ED3" w:rsidRPr="00AF0D95" w:rsidRDefault="003B6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A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DE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E6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7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F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8655A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CC6C1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3CA9C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01584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F91B4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A8B68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00B84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1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1A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2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B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0BB7E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4472C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2CBE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EA05A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912B7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1057F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49746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5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B5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7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9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C4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7B3A3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F12AD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1AC12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62DD5" w:rsidR="00B87ED3" w:rsidRPr="00AF0D95" w:rsidRDefault="003B6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AF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17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72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3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C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92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E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4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AB3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E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