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AE131" w:rsidR="00FD3806" w:rsidRPr="00A72646" w:rsidRDefault="006437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526E8" w:rsidR="00FD3806" w:rsidRPr="002A5E6C" w:rsidRDefault="006437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A1572" w:rsidR="00B87ED3" w:rsidRPr="00AF0D95" w:rsidRDefault="00643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5FE6F" w:rsidR="00B87ED3" w:rsidRPr="00AF0D95" w:rsidRDefault="00643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66872" w:rsidR="00B87ED3" w:rsidRPr="00AF0D95" w:rsidRDefault="00643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FE92E" w:rsidR="00B87ED3" w:rsidRPr="00AF0D95" w:rsidRDefault="00643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3CBC7" w:rsidR="00B87ED3" w:rsidRPr="00AF0D95" w:rsidRDefault="00643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7403B" w:rsidR="00B87ED3" w:rsidRPr="00AF0D95" w:rsidRDefault="00643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E310D" w:rsidR="00B87ED3" w:rsidRPr="00AF0D95" w:rsidRDefault="00643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E0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0FBF9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1CC38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8445C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CE69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C174B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8A356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C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6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4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6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6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6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E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51D6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67366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C7724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A96C5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8DF21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E2AE2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B6DF" w:rsidR="00B87ED3" w:rsidRPr="00AF0D95" w:rsidRDefault="00643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0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6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53C9B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1C05B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2CAF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60A1B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B74C9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4A783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1B7B2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5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0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BBDF2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10F45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4045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A593E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129DB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4FFD0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EEB82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2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9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F6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A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DC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7AC03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C0C5B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AC867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46BF2" w:rsidR="00B87ED3" w:rsidRPr="00AF0D95" w:rsidRDefault="00643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EE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93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D8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E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2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71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D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9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6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9B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E07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7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