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3E0F6" w:rsidR="0061148E" w:rsidRPr="008F69F5" w:rsidRDefault="00151D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9B7C0" w:rsidR="0061148E" w:rsidRPr="008F69F5" w:rsidRDefault="00151D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4A88A9" w:rsidR="00B87ED3" w:rsidRPr="008F69F5" w:rsidRDefault="00151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216CF" w:rsidR="00B87ED3" w:rsidRPr="008F69F5" w:rsidRDefault="00151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F8BB6" w:rsidR="00B87ED3" w:rsidRPr="008F69F5" w:rsidRDefault="00151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34AF57" w:rsidR="00B87ED3" w:rsidRPr="008F69F5" w:rsidRDefault="00151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D1900" w:rsidR="00B87ED3" w:rsidRPr="008F69F5" w:rsidRDefault="00151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95CAC" w:rsidR="00B87ED3" w:rsidRPr="008F69F5" w:rsidRDefault="00151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E7EFE" w:rsidR="00B87ED3" w:rsidRPr="008F69F5" w:rsidRDefault="00151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D27E3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4C553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94C1A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D65A4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65B51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A7867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C3D57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02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2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9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1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A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A2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237A1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962F7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70C58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EE591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57752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D7C2E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DC70F" w:rsidR="00B87ED3" w:rsidRPr="008F69F5" w:rsidRDefault="00151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D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1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9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F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1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A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7DA5A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36B44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1D21D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1CFAA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F4C0C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28530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B0EA9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0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6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8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E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4CF27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D5429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98B55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C6D9B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200EB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46035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D160F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B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2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9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B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4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48BAA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3014E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D3DCC" w:rsidR="00B87ED3" w:rsidRPr="008F69F5" w:rsidRDefault="00151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20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FC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2E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08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E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5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8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B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C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D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1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1D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92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2024-06-28T01:33:00.0000000Z</dcterms:modified>
</coreProperties>
</file>