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5EF2" w:rsidR="0061148E" w:rsidRPr="008F69F5" w:rsidRDefault="005D69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89B12" w:rsidR="0061148E" w:rsidRPr="008F69F5" w:rsidRDefault="005D69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02C96" w:rsidR="00B87ED3" w:rsidRPr="008F69F5" w:rsidRDefault="005D6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BB10F" w:rsidR="00B87ED3" w:rsidRPr="008F69F5" w:rsidRDefault="005D6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2753E5" w:rsidR="00B87ED3" w:rsidRPr="008F69F5" w:rsidRDefault="005D6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F0163" w:rsidR="00B87ED3" w:rsidRPr="008F69F5" w:rsidRDefault="005D6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70A71" w:rsidR="00B87ED3" w:rsidRPr="008F69F5" w:rsidRDefault="005D6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66EDE" w:rsidR="00B87ED3" w:rsidRPr="008F69F5" w:rsidRDefault="005D6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84639" w:rsidR="00B87ED3" w:rsidRPr="008F69F5" w:rsidRDefault="005D6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6ACDE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9860D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6AECE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C0221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1AFF4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86021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B8035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8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D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5838A" w:rsidR="00B87ED3" w:rsidRPr="00944D28" w:rsidRDefault="005D6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C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5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21321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8CE4E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47653C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D8199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19292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5A608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95CA4" w:rsidR="00B87ED3" w:rsidRPr="008F69F5" w:rsidRDefault="005D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4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F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3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0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F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3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E1BCD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8DE53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66C73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C1AA5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C877E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66D0D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5BB80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D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6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2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9EAD8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730E3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D5F46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B86C9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62A39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4D0E0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8D12D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3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B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C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E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E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D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B1A20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C8C28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B009F" w:rsidR="00B87ED3" w:rsidRPr="008F69F5" w:rsidRDefault="005D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17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3C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44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09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6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9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5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F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9B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A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2024-06-28T03:35:00.0000000Z</dcterms:modified>
</coreProperties>
</file>