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ED85" w:rsidR="0061148E" w:rsidRPr="008F69F5" w:rsidRDefault="000757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4D41B" w:rsidR="0061148E" w:rsidRPr="008F69F5" w:rsidRDefault="000757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43729" w:rsidR="00B87ED3" w:rsidRPr="008F69F5" w:rsidRDefault="00075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BC1C4" w:rsidR="00B87ED3" w:rsidRPr="008F69F5" w:rsidRDefault="00075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AA763" w:rsidR="00B87ED3" w:rsidRPr="008F69F5" w:rsidRDefault="00075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05AE55" w:rsidR="00B87ED3" w:rsidRPr="008F69F5" w:rsidRDefault="00075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2ED70" w:rsidR="00B87ED3" w:rsidRPr="008F69F5" w:rsidRDefault="00075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C9B28" w:rsidR="00B87ED3" w:rsidRPr="008F69F5" w:rsidRDefault="00075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CF2797" w:rsidR="00B87ED3" w:rsidRPr="008F69F5" w:rsidRDefault="000757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E00FD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B99C8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15F9A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856C5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B17CD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90921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0D5C1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7BE50" w:rsidR="00B87ED3" w:rsidRPr="00944D28" w:rsidRDefault="00075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7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D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5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1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6F195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B043E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62736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3A1B1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770D6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1B267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2A78A" w:rsidR="00B87ED3" w:rsidRPr="008F69F5" w:rsidRDefault="000757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E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E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B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0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6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49280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76034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0E7B8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7A645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031FE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47F24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E69D8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5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2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A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F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38C01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54EC3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B3BBD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9F889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98CBD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B8E39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0C3DD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F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0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9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6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D2130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D1829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74828" w:rsidR="00B87ED3" w:rsidRPr="008F69F5" w:rsidRDefault="000757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66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18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1B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60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F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4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D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5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78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FA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2024-06-29T02:52:00.0000000Z</dcterms:modified>
</coreProperties>
</file>