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92B00" w:rsidR="0061148E" w:rsidRPr="008F69F5" w:rsidRDefault="004A33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E714" w:rsidR="0061148E" w:rsidRPr="008F69F5" w:rsidRDefault="004A33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9E209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2EF79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C9C21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4ED90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A24DB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59296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0AE66" w:rsidR="00B87ED3" w:rsidRPr="008F69F5" w:rsidRDefault="004A33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7CF18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C9E50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0AF92C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E0B44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14836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D8CAF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43556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2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1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D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48C78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79BB1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28A0CA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5CC7F2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0EFE8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4208B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2ABF9" w:rsidR="00B87ED3" w:rsidRPr="008F69F5" w:rsidRDefault="004A3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0E97C1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BDE7E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6E816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EEEF7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8C194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0ACDB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06D46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43015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7C1BB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E1FD1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1A73A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014B5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DE72C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612BE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73C85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C8C4E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02063B" w:rsidR="00B87ED3" w:rsidRPr="008F69F5" w:rsidRDefault="004A3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07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EF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0C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B26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9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5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8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30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2024-06-28T14:18:00.0000000Z</dcterms:modified>
</coreProperties>
</file>