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FF4FF" w:rsidR="0061148E" w:rsidRPr="008F69F5" w:rsidRDefault="00546E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66C4F" w:rsidR="0061148E" w:rsidRPr="008F69F5" w:rsidRDefault="00546E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B56421" w:rsidR="00B87ED3" w:rsidRPr="008F69F5" w:rsidRDefault="0054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ABA89" w:rsidR="00B87ED3" w:rsidRPr="008F69F5" w:rsidRDefault="0054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AE73E" w:rsidR="00B87ED3" w:rsidRPr="008F69F5" w:rsidRDefault="0054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DBA09" w:rsidR="00B87ED3" w:rsidRPr="008F69F5" w:rsidRDefault="0054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2A354" w:rsidR="00B87ED3" w:rsidRPr="008F69F5" w:rsidRDefault="0054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DDE70" w:rsidR="00B87ED3" w:rsidRPr="008F69F5" w:rsidRDefault="0054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BBA69" w:rsidR="00B87ED3" w:rsidRPr="008F69F5" w:rsidRDefault="00546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6D959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5ED5F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7E036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51021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A3039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6E346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55F6D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0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8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9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AA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6DCA3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240F8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011F0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30F70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3AE1E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BBF8C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C0EC9" w:rsidR="00B87ED3" w:rsidRPr="008F69F5" w:rsidRDefault="00546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B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3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D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3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B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65CB4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65AEE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8D419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0AB7A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E9062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E856C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7096E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F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B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D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F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5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1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1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0EB0F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67719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D06C1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129649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F4A47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B3417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134B2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8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C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9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F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2CCD7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4C07D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901EF" w:rsidR="00B87ED3" w:rsidRPr="008F69F5" w:rsidRDefault="00546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07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F5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C3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24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9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9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C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8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4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E2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9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2024-06-28T17:38:00.0000000Z</dcterms:modified>
</coreProperties>
</file>