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107EE" w:rsidR="0061148E" w:rsidRPr="008F69F5" w:rsidRDefault="00345B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CBFA0" w:rsidR="0061148E" w:rsidRPr="008F69F5" w:rsidRDefault="00345B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06C30" w:rsidR="00B87ED3" w:rsidRPr="008F69F5" w:rsidRDefault="00345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9783D4" w:rsidR="00B87ED3" w:rsidRPr="008F69F5" w:rsidRDefault="00345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41F2B7" w:rsidR="00B87ED3" w:rsidRPr="008F69F5" w:rsidRDefault="00345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AC4A2C" w:rsidR="00B87ED3" w:rsidRPr="008F69F5" w:rsidRDefault="00345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AC5F3B" w:rsidR="00B87ED3" w:rsidRPr="008F69F5" w:rsidRDefault="00345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149CFD" w:rsidR="00B87ED3" w:rsidRPr="008F69F5" w:rsidRDefault="00345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82FCD" w:rsidR="00B87ED3" w:rsidRPr="008F69F5" w:rsidRDefault="00345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3A31FE" w:rsidR="00B87ED3" w:rsidRPr="008F69F5" w:rsidRDefault="00345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54348B" w:rsidR="00B87ED3" w:rsidRPr="008F69F5" w:rsidRDefault="00345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AE998" w:rsidR="00B87ED3" w:rsidRPr="008F69F5" w:rsidRDefault="00345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7A2122" w:rsidR="00B87ED3" w:rsidRPr="008F69F5" w:rsidRDefault="00345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C1660" w:rsidR="00B87ED3" w:rsidRPr="008F69F5" w:rsidRDefault="00345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59AA0" w:rsidR="00B87ED3" w:rsidRPr="008F69F5" w:rsidRDefault="00345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76157" w:rsidR="00B87ED3" w:rsidRPr="008F69F5" w:rsidRDefault="00345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C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0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0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6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3ECCB" w:rsidR="00B87ED3" w:rsidRPr="00944D28" w:rsidRDefault="00345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9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E4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C47F6" w:rsidR="00B87ED3" w:rsidRPr="008F69F5" w:rsidRDefault="00345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14B345" w:rsidR="00B87ED3" w:rsidRPr="008F69F5" w:rsidRDefault="00345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733064" w:rsidR="00B87ED3" w:rsidRPr="008F69F5" w:rsidRDefault="00345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79B74" w:rsidR="00B87ED3" w:rsidRPr="008F69F5" w:rsidRDefault="00345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12CF8" w:rsidR="00B87ED3" w:rsidRPr="008F69F5" w:rsidRDefault="00345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7078C" w:rsidR="00B87ED3" w:rsidRPr="008F69F5" w:rsidRDefault="00345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FE56A" w:rsidR="00B87ED3" w:rsidRPr="008F69F5" w:rsidRDefault="00345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1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E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4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3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6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0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C05FD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95C29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E7800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1040E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60D5FC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D78AB4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2B9B8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E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1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E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5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D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1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B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3E0624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96EB4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7ADCC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A0E95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434D25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06B29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591B48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E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8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3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E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3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B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8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772DF1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96559F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82FFE" w:rsidR="00B87ED3" w:rsidRPr="008F69F5" w:rsidRDefault="00345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D89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2C9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C81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5E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A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F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5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2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0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B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0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5BF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7A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2024-06-29T10:29:00.0000000Z</dcterms:modified>
</coreProperties>
</file>