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B923" w:rsidR="0061148E" w:rsidRPr="008F69F5" w:rsidRDefault="00F721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3920" w:rsidR="0061148E" w:rsidRPr="008F69F5" w:rsidRDefault="00F721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303C7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585D3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C6EF64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A8941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8522E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54940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A27B8" w:rsidR="00B87ED3" w:rsidRPr="008F69F5" w:rsidRDefault="00F7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22C7E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3C1FD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17005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BCB87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A571B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7CA85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D1BB5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1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5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1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E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A2272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C6769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5E141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2A66C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6B52F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E276B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CACC2" w:rsidR="00B87ED3" w:rsidRPr="008F69F5" w:rsidRDefault="00F7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612E9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9B262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B933D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EE919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8EE46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FDFA4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C4B9C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829CC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22C92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93D19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18C5F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F787F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A303C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544A5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BACFF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DEAD3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D8597" w:rsidR="00B87ED3" w:rsidRPr="008F69F5" w:rsidRDefault="00F7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45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AF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2C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12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A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1C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