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57C0" w:rsidR="0061148E" w:rsidRPr="008F69F5" w:rsidRDefault="00ED5D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4DDE" w:rsidR="0061148E" w:rsidRPr="008F69F5" w:rsidRDefault="00ED5D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5A8BD" w:rsidR="00B87ED3" w:rsidRPr="008F69F5" w:rsidRDefault="00ED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79FC6" w:rsidR="00B87ED3" w:rsidRPr="008F69F5" w:rsidRDefault="00ED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27E911" w:rsidR="00B87ED3" w:rsidRPr="008F69F5" w:rsidRDefault="00ED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0DC5D" w:rsidR="00B87ED3" w:rsidRPr="008F69F5" w:rsidRDefault="00ED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D9E71" w:rsidR="00B87ED3" w:rsidRPr="008F69F5" w:rsidRDefault="00ED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68E3C" w:rsidR="00B87ED3" w:rsidRPr="008F69F5" w:rsidRDefault="00ED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69CBF" w:rsidR="00B87ED3" w:rsidRPr="008F69F5" w:rsidRDefault="00ED5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1FCC5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FDF5C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EF726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64D589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D88EC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07327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ED4B9B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C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E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3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5B1D2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093CD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8DCB6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2C45B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A51FB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07205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5191B" w:rsidR="00B87ED3" w:rsidRPr="008F69F5" w:rsidRDefault="00ED5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3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3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7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CACA5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1042C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140C5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053A6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74599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ED05B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30BC5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B5AEF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EBB16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82D304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14CFD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DCC0A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507D9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495CF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9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96A0A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84B3E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4E9B6" w:rsidR="00B87ED3" w:rsidRPr="008F69F5" w:rsidRDefault="00ED5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2FB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64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C1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01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D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6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5B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5D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2024-06-29T16:38:00.0000000Z</dcterms:modified>
</coreProperties>
</file>