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16EAF" w:rsidR="0061148E" w:rsidRPr="008F69F5" w:rsidRDefault="009D3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6017" w:rsidR="0061148E" w:rsidRPr="008F69F5" w:rsidRDefault="009D3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90B7B7" w:rsidR="00B87ED3" w:rsidRPr="008F69F5" w:rsidRDefault="009D3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D369A" w:rsidR="00B87ED3" w:rsidRPr="008F69F5" w:rsidRDefault="009D3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64B50" w:rsidR="00B87ED3" w:rsidRPr="008F69F5" w:rsidRDefault="009D3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7910C" w:rsidR="00B87ED3" w:rsidRPr="008F69F5" w:rsidRDefault="009D3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07E37" w:rsidR="00B87ED3" w:rsidRPr="008F69F5" w:rsidRDefault="009D3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B2636" w:rsidR="00B87ED3" w:rsidRPr="008F69F5" w:rsidRDefault="009D3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606EE" w:rsidR="00B87ED3" w:rsidRPr="008F69F5" w:rsidRDefault="009D3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1902C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E6497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16643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298B6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10EC6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D5E3A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F1136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4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42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CECA7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02469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5841B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8EF0C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B7B00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3D255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F76A8" w:rsidR="00B87ED3" w:rsidRPr="008F69F5" w:rsidRDefault="009D3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5F429" w:rsidR="00B87ED3" w:rsidRPr="00944D28" w:rsidRDefault="009D3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FA787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5A8FF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D120C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1A7D4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95F4C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3898B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66533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B79C6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E5DDD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AE44A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56D24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04C59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04723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ABF16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8C47E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5709B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B4A05" w:rsidR="00B87ED3" w:rsidRPr="008F69F5" w:rsidRDefault="009D3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84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47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FF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29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8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