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9F34" w:rsidR="0061148E" w:rsidRPr="008F69F5" w:rsidRDefault="001728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FDAC" w:rsidR="0061148E" w:rsidRPr="008F69F5" w:rsidRDefault="001728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83309" w:rsidR="00B87ED3" w:rsidRPr="008F69F5" w:rsidRDefault="0017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39081" w:rsidR="00B87ED3" w:rsidRPr="008F69F5" w:rsidRDefault="0017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52002" w:rsidR="00B87ED3" w:rsidRPr="008F69F5" w:rsidRDefault="0017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C7B62" w:rsidR="00B87ED3" w:rsidRPr="008F69F5" w:rsidRDefault="0017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FE2D0" w:rsidR="00B87ED3" w:rsidRPr="008F69F5" w:rsidRDefault="0017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72DFE" w:rsidR="00B87ED3" w:rsidRPr="008F69F5" w:rsidRDefault="0017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6CEEB" w:rsidR="00B87ED3" w:rsidRPr="008F69F5" w:rsidRDefault="0017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DAEC6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F597A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1D8D9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A2FAD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403BE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5F244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37E88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6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8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B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A0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2DCF2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05A4C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D4004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6BB74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0FEFD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A3BB7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9A2C4" w:rsidR="00B87ED3" w:rsidRPr="008F69F5" w:rsidRDefault="0017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3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2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5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EDAF4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C9CA7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8D0F7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491B2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91D0E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15C5A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5597C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0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6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167B6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16428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C5CEA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7C60A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F3DB7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8467E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20E59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F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5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4A165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6FB72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FC3DC" w:rsidR="00B87ED3" w:rsidRPr="008F69F5" w:rsidRDefault="0017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11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60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1A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1F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4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4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88E"/>
    <w:rsid w:val="001D5720"/>
    <w:rsid w:val="00305B65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2024-06-30T07:41:00.0000000Z</dcterms:modified>
</coreProperties>
</file>