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5BE63" w:rsidR="0061148E" w:rsidRPr="008F69F5" w:rsidRDefault="002C6C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323FB" w:rsidR="0061148E" w:rsidRPr="008F69F5" w:rsidRDefault="002C6C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11323" w:rsidR="00B87ED3" w:rsidRPr="008F69F5" w:rsidRDefault="002C6C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B43E7" w:rsidR="00B87ED3" w:rsidRPr="008F69F5" w:rsidRDefault="002C6C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50990B" w:rsidR="00B87ED3" w:rsidRPr="008F69F5" w:rsidRDefault="002C6C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97094D" w:rsidR="00B87ED3" w:rsidRPr="008F69F5" w:rsidRDefault="002C6C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F8BEA7" w:rsidR="00B87ED3" w:rsidRPr="008F69F5" w:rsidRDefault="002C6C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A3EDB6" w:rsidR="00B87ED3" w:rsidRPr="008F69F5" w:rsidRDefault="002C6C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75D00" w:rsidR="00B87ED3" w:rsidRPr="008F69F5" w:rsidRDefault="002C6C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993F2F" w:rsidR="00B87ED3" w:rsidRPr="008F69F5" w:rsidRDefault="002C6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59026" w:rsidR="00B87ED3" w:rsidRPr="008F69F5" w:rsidRDefault="002C6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B4A34" w:rsidR="00B87ED3" w:rsidRPr="008F69F5" w:rsidRDefault="002C6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9D467A" w:rsidR="00B87ED3" w:rsidRPr="008F69F5" w:rsidRDefault="002C6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C115FE" w:rsidR="00B87ED3" w:rsidRPr="008F69F5" w:rsidRDefault="002C6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9D7DB5" w:rsidR="00B87ED3" w:rsidRPr="008F69F5" w:rsidRDefault="002C6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1B78F" w:rsidR="00B87ED3" w:rsidRPr="008F69F5" w:rsidRDefault="002C6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9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7F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A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5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5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C5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BC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9FF593" w:rsidR="00B87ED3" w:rsidRPr="008F69F5" w:rsidRDefault="002C6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9BEF5" w:rsidR="00B87ED3" w:rsidRPr="008F69F5" w:rsidRDefault="002C6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00E6C" w:rsidR="00B87ED3" w:rsidRPr="008F69F5" w:rsidRDefault="002C6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8D37C" w:rsidR="00B87ED3" w:rsidRPr="008F69F5" w:rsidRDefault="002C6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1CE8E" w:rsidR="00B87ED3" w:rsidRPr="008F69F5" w:rsidRDefault="002C6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433E81" w:rsidR="00B87ED3" w:rsidRPr="008F69F5" w:rsidRDefault="002C6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52AAA" w:rsidR="00B87ED3" w:rsidRPr="008F69F5" w:rsidRDefault="002C6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C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F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6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5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E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1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2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32A451" w:rsidR="00B87ED3" w:rsidRPr="008F69F5" w:rsidRDefault="002C6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8B0310" w:rsidR="00B87ED3" w:rsidRPr="008F69F5" w:rsidRDefault="002C6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17E21" w:rsidR="00B87ED3" w:rsidRPr="008F69F5" w:rsidRDefault="002C6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D614FB" w:rsidR="00B87ED3" w:rsidRPr="008F69F5" w:rsidRDefault="002C6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2D492" w:rsidR="00B87ED3" w:rsidRPr="008F69F5" w:rsidRDefault="002C6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99A6B3" w:rsidR="00B87ED3" w:rsidRPr="008F69F5" w:rsidRDefault="002C6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114C0" w:rsidR="00B87ED3" w:rsidRPr="008F69F5" w:rsidRDefault="002C6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6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1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0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F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1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D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5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BDA6CE" w:rsidR="00B87ED3" w:rsidRPr="008F69F5" w:rsidRDefault="002C6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52B8B8" w:rsidR="00B87ED3" w:rsidRPr="008F69F5" w:rsidRDefault="002C6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9F4041" w:rsidR="00B87ED3" w:rsidRPr="008F69F5" w:rsidRDefault="002C6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5A565" w:rsidR="00B87ED3" w:rsidRPr="008F69F5" w:rsidRDefault="002C6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B36DB0" w:rsidR="00B87ED3" w:rsidRPr="008F69F5" w:rsidRDefault="002C6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5B636" w:rsidR="00B87ED3" w:rsidRPr="008F69F5" w:rsidRDefault="002C6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A7C21" w:rsidR="00B87ED3" w:rsidRPr="008F69F5" w:rsidRDefault="002C6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5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5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0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6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3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C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8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E47AC9" w:rsidR="00B87ED3" w:rsidRPr="008F69F5" w:rsidRDefault="002C6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6C0F6" w:rsidR="00B87ED3" w:rsidRPr="008F69F5" w:rsidRDefault="002C6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D18FC3" w:rsidR="00B87ED3" w:rsidRPr="008F69F5" w:rsidRDefault="002C6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1A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694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91C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40B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7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5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4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A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A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5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0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6CA7"/>
    <w:rsid w:val="00305B65"/>
    <w:rsid w:val="003441B6"/>
    <w:rsid w:val="004324DA"/>
    <w:rsid w:val="004A7085"/>
    <w:rsid w:val="004D505A"/>
    <w:rsid w:val="004F73F6"/>
    <w:rsid w:val="00507530"/>
    <w:rsid w:val="0059344B"/>
    <w:rsid w:val="0061061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2024-06-30T23:26:00.0000000Z</dcterms:modified>
</coreProperties>
</file>