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09421" w:rsidR="0061148E" w:rsidRPr="008F69F5" w:rsidRDefault="004766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EF53" w:rsidR="0061148E" w:rsidRPr="008F69F5" w:rsidRDefault="004766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96FCB2" w:rsidR="00B87ED3" w:rsidRPr="008F69F5" w:rsidRDefault="0047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29D15" w:rsidR="00B87ED3" w:rsidRPr="008F69F5" w:rsidRDefault="0047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034CF" w:rsidR="00B87ED3" w:rsidRPr="008F69F5" w:rsidRDefault="0047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AC8D7" w:rsidR="00B87ED3" w:rsidRPr="008F69F5" w:rsidRDefault="0047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C859D" w:rsidR="00B87ED3" w:rsidRPr="008F69F5" w:rsidRDefault="0047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0172F3" w:rsidR="00B87ED3" w:rsidRPr="008F69F5" w:rsidRDefault="0047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03299" w:rsidR="00B87ED3" w:rsidRPr="008F69F5" w:rsidRDefault="0047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FE0A0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17A3D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99C19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E55DC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AF060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3757C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0B192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B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6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0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91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FAAEB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8AA1C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2E853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FF499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B7B22D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3871B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F74D1" w:rsidR="00B87ED3" w:rsidRPr="008F69F5" w:rsidRDefault="0047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C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2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7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2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1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292C0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01144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36C2B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13E57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21D4B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5A29F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2B229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3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1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A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9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1D232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8E435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F1769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C7521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7BE37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D9251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9A785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9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7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9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2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C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88514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81E0E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D5A61" w:rsidR="00B87ED3" w:rsidRPr="008F69F5" w:rsidRDefault="0047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B5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38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5B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BE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6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5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C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F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A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64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2024-07-01T09:44:00.0000000Z</dcterms:modified>
</coreProperties>
</file>