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5714" w:rsidR="0061148E" w:rsidRPr="008F69F5" w:rsidRDefault="00407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833A" w:rsidR="0061148E" w:rsidRPr="008F69F5" w:rsidRDefault="00407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0E694" w:rsidR="00B87ED3" w:rsidRPr="008F69F5" w:rsidRDefault="0040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4821F" w:rsidR="00B87ED3" w:rsidRPr="008F69F5" w:rsidRDefault="0040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2ACD7" w:rsidR="00B87ED3" w:rsidRPr="008F69F5" w:rsidRDefault="0040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FE5CF" w:rsidR="00B87ED3" w:rsidRPr="008F69F5" w:rsidRDefault="0040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52A9D" w:rsidR="00B87ED3" w:rsidRPr="008F69F5" w:rsidRDefault="0040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CCD45" w:rsidR="00B87ED3" w:rsidRPr="008F69F5" w:rsidRDefault="0040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49ED6" w:rsidR="00B87ED3" w:rsidRPr="008F69F5" w:rsidRDefault="0040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751A1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0938C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8DEFA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E013F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21A51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B5C28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DE5BC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4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7DC22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DA07C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B1997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BB94C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3BB49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B8CAD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028E2" w:rsidR="00B87ED3" w:rsidRPr="008F69F5" w:rsidRDefault="0040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2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9B01B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881EC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0CC03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54F59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86679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61552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B1B5A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F1A8F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35A10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9E0D5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A1104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94974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501DE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E9326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7E4FD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7675A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3D9A0" w:rsidR="00B87ED3" w:rsidRPr="008F69F5" w:rsidRDefault="0040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C5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9F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3A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B7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4077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2024-07-01T11:06:00.0000000Z</dcterms:modified>
</coreProperties>
</file>