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AF82" w:rsidR="0061148E" w:rsidRPr="008F69F5" w:rsidRDefault="008972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DD8A0" w:rsidR="0061148E" w:rsidRPr="008F69F5" w:rsidRDefault="008972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90B69" w:rsidR="00B87ED3" w:rsidRPr="008F69F5" w:rsidRDefault="00897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9AA38" w:rsidR="00B87ED3" w:rsidRPr="008F69F5" w:rsidRDefault="00897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20832" w:rsidR="00B87ED3" w:rsidRPr="008F69F5" w:rsidRDefault="00897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9B076" w:rsidR="00B87ED3" w:rsidRPr="008F69F5" w:rsidRDefault="00897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33DD8" w:rsidR="00B87ED3" w:rsidRPr="008F69F5" w:rsidRDefault="00897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0AA78" w:rsidR="00B87ED3" w:rsidRPr="008F69F5" w:rsidRDefault="00897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CB07A" w:rsidR="00B87ED3" w:rsidRPr="008F69F5" w:rsidRDefault="00897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D58B0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F554E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B8015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42080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FCF75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3B5A0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E8A1B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8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D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6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1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3E6A0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F19CA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B9064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F8BF3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731DC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02D52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4FAF5" w:rsidR="00B87ED3" w:rsidRPr="008F69F5" w:rsidRDefault="00897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3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D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E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8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0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4F4A9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D8E0D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79F66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16EF9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978F9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ECB7B1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CD0C9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A7AB" w:rsidR="00B87ED3" w:rsidRPr="00944D28" w:rsidRDefault="00897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F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B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2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F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2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7CBD9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AC709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C326F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E7CAC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B0639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4ACC7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A7794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2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A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D409A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5D6B3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9681D" w:rsidR="00B87ED3" w:rsidRPr="008F69F5" w:rsidRDefault="00897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F6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14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97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D7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7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276"/>
    <w:rsid w:val="008C2A62"/>
    <w:rsid w:val="008F69F5"/>
    <w:rsid w:val="00944D28"/>
    <w:rsid w:val="009B554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2024-07-01T12:29:00.0000000Z</dcterms:modified>
</coreProperties>
</file>