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4701" w:rsidR="0061148E" w:rsidRPr="008F69F5" w:rsidRDefault="00521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7930" w:rsidR="0061148E" w:rsidRPr="008F69F5" w:rsidRDefault="00521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65C99" w:rsidR="00B87ED3" w:rsidRPr="008F69F5" w:rsidRDefault="0052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051FE" w:rsidR="00B87ED3" w:rsidRPr="008F69F5" w:rsidRDefault="0052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52CE4" w:rsidR="00B87ED3" w:rsidRPr="008F69F5" w:rsidRDefault="0052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D7D49" w:rsidR="00B87ED3" w:rsidRPr="008F69F5" w:rsidRDefault="0052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30944" w:rsidR="00B87ED3" w:rsidRPr="008F69F5" w:rsidRDefault="0052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A4354" w:rsidR="00B87ED3" w:rsidRPr="008F69F5" w:rsidRDefault="0052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93F37" w:rsidR="00B87ED3" w:rsidRPr="008F69F5" w:rsidRDefault="00521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F63E0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883D9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2F9C5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315CA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8C9DB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B1B5E6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978FC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7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6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4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C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3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9AA8A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1AD06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58EF6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F4451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34429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D2E29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890B10" w:rsidR="00B87ED3" w:rsidRPr="008F69F5" w:rsidRDefault="00521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7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C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0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A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06ACC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6EBB0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71B08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EB6FA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4D62A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2735B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11585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D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C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8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0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C678E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C65BB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63073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65AB9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36420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D4192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41CD0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7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D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0FC8A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0C14F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4B7DB" w:rsidR="00B87ED3" w:rsidRPr="008F69F5" w:rsidRDefault="00521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EA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5D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4F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C3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E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6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444"/>
    <w:rsid w:val="001D5720"/>
    <w:rsid w:val="00305B65"/>
    <w:rsid w:val="003441B6"/>
    <w:rsid w:val="004324DA"/>
    <w:rsid w:val="004A7085"/>
    <w:rsid w:val="004D505A"/>
    <w:rsid w:val="004F73F6"/>
    <w:rsid w:val="00507530"/>
    <w:rsid w:val="00521CD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2024-07-01T13:22:00.0000000Z</dcterms:modified>
</coreProperties>
</file>