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BFD5E" w:rsidR="0061148E" w:rsidRPr="008F69F5" w:rsidRDefault="004246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F8A77" w:rsidR="0061148E" w:rsidRPr="008F69F5" w:rsidRDefault="004246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139C5B" w:rsidR="00B87ED3" w:rsidRPr="008F69F5" w:rsidRDefault="00424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6E71F" w:rsidR="00B87ED3" w:rsidRPr="008F69F5" w:rsidRDefault="00424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6D3C6D" w:rsidR="00B87ED3" w:rsidRPr="008F69F5" w:rsidRDefault="00424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94F42" w:rsidR="00B87ED3" w:rsidRPr="008F69F5" w:rsidRDefault="00424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8111BA" w:rsidR="00B87ED3" w:rsidRPr="008F69F5" w:rsidRDefault="00424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AB870" w:rsidR="00B87ED3" w:rsidRPr="008F69F5" w:rsidRDefault="00424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2FD4A" w:rsidR="00B87ED3" w:rsidRPr="008F69F5" w:rsidRDefault="00424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9681B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13B83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3D92C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62F9B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67AF1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C33F6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7F2E4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B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4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D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7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DE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9FE32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DF57E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FDD1D3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52221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AABD9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2B554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0FA1C" w:rsidR="00B87ED3" w:rsidRPr="008F69F5" w:rsidRDefault="00424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9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F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7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B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3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46CD4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B27E8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6E28E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0294D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F562F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FA98B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2291D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F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6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356FD" w:rsidR="00B87ED3" w:rsidRPr="00944D28" w:rsidRDefault="00424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A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8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0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820CD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EF863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E5412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9CAC2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CEA18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E5853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89610B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B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D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F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C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F7E9B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B6C28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6F0D7" w:rsidR="00B87ED3" w:rsidRPr="008F69F5" w:rsidRDefault="00424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B7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1FA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EC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599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8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4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4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2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6CD"/>
    <w:rsid w:val="004324DA"/>
    <w:rsid w:val="004A7085"/>
    <w:rsid w:val="004B014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2024-07-01T14:45:00.0000000Z</dcterms:modified>
</coreProperties>
</file>