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98CD" w:rsidR="0061148E" w:rsidRPr="008F69F5" w:rsidRDefault="00116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8551" w:rsidR="0061148E" w:rsidRPr="008F69F5" w:rsidRDefault="00116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0C4E8" w:rsidR="00B87ED3" w:rsidRPr="008F69F5" w:rsidRDefault="0011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9CF9B" w:rsidR="00B87ED3" w:rsidRPr="008F69F5" w:rsidRDefault="0011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2A58E" w:rsidR="00B87ED3" w:rsidRPr="008F69F5" w:rsidRDefault="0011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0CD35" w:rsidR="00B87ED3" w:rsidRPr="008F69F5" w:rsidRDefault="0011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413F0" w:rsidR="00B87ED3" w:rsidRPr="008F69F5" w:rsidRDefault="0011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9C145" w:rsidR="00B87ED3" w:rsidRPr="008F69F5" w:rsidRDefault="0011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7F695" w:rsidR="00B87ED3" w:rsidRPr="008F69F5" w:rsidRDefault="0011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DDD3D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3B37A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A9C11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FE60D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56C5D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A98B7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925C1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4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70D1A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84757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41617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5F9B8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55532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9851A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9F321" w:rsidR="00B87ED3" w:rsidRPr="008F69F5" w:rsidRDefault="0011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5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3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E9D27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B521A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F302F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242C1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C7B32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76D6C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FCF04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32A3C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BA35D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334FA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F31D7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932B5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33177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6FEA7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4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49218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ED4F0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7BFDC" w:rsidR="00B87ED3" w:rsidRPr="008F69F5" w:rsidRDefault="0011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3D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97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4C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E7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F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EE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