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9B7C8" w:rsidR="0061148E" w:rsidRPr="008F69F5" w:rsidRDefault="00B355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8B40" w:rsidR="0061148E" w:rsidRPr="008F69F5" w:rsidRDefault="00B355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FBDF2" w:rsidR="00B87ED3" w:rsidRPr="008F69F5" w:rsidRDefault="00B3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00F146" w:rsidR="00B87ED3" w:rsidRPr="008F69F5" w:rsidRDefault="00B3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7FED0" w:rsidR="00B87ED3" w:rsidRPr="008F69F5" w:rsidRDefault="00B3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595B5" w:rsidR="00B87ED3" w:rsidRPr="008F69F5" w:rsidRDefault="00B3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7C662" w:rsidR="00B87ED3" w:rsidRPr="008F69F5" w:rsidRDefault="00B3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D634D" w:rsidR="00B87ED3" w:rsidRPr="008F69F5" w:rsidRDefault="00B3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4FAC3" w:rsidR="00B87ED3" w:rsidRPr="008F69F5" w:rsidRDefault="00B3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32634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E274E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7E220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E92C2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B9341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DFFCF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CD0F6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6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A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B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94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669DC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40DD5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060A5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C8AB1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7A7C9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05FBC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F4DF9" w:rsidR="00B87ED3" w:rsidRPr="008F69F5" w:rsidRDefault="00B3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8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3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8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1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C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5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FE68A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2B85A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AA429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B87D07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68E85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92FBF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0B624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C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7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8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1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8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AA800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81AC5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16BAA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6EB98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68463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636B0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3F5CC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B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C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9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1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9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01710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539C7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DAE11" w:rsidR="00B87ED3" w:rsidRPr="008F69F5" w:rsidRDefault="00B3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35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01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4A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AA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1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6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B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F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7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CD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55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2024-07-01T19:44:00.0000000Z</dcterms:modified>
</coreProperties>
</file>