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76E69" w:rsidR="0061148E" w:rsidRPr="008F69F5" w:rsidRDefault="00C96C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C10BA" w:rsidR="0061148E" w:rsidRPr="008F69F5" w:rsidRDefault="00C96C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2C0199" w:rsidR="00B87ED3" w:rsidRPr="008F69F5" w:rsidRDefault="00C96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CF4B8" w:rsidR="00B87ED3" w:rsidRPr="008F69F5" w:rsidRDefault="00C96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F3FE8" w:rsidR="00B87ED3" w:rsidRPr="008F69F5" w:rsidRDefault="00C96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51BE5" w:rsidR="00B87ED3" w:rsidRPr="008F69F5" w:rsidRDefault="00C96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20A6B" w:rsidR="00B87ED3" w:rsidRPr="008F69F5" w:rsidRDefault="00C96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CD0D0" w:rsidR="00B87ED3" w:rsidRPr="008F69F5" w:rsidRDefault="00C96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FCDFB1" w:rsidR="00B87ED3" w:rsidRPr="008F69F5" w:rsidRDefault="00C96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A16A4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2EB335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EBE53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D0334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03E42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7FE37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FBD4A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3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D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8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0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1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0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DB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894EF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43A8F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83C6B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F67869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94D5D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AFA91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E9286A" w:rsidR="00B87ED3" w:rsidRPr="008F69F5" w:rsidRDefault="00C96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6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7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2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9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B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0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E7001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2D319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EE337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C305D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53150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80842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7F602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B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9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F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8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1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1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5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761D2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7004A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D3C992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7CCC5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56495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2A2C2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35D73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0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2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8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7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4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C8527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64790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91F12" w:rsidR="00B87ED3" w:rsidRPr="008F69F5" w:rsidRDefault="00C96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308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5B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65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DA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C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4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9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D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0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E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8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8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6C7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2024-07-01T22:28:00.0000000Z</dcterms:modified>
</coreProperties>
</file>