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C057" w:rsidR="0061148E" w:rsidRPr="008F69F5" w:rsidRDefault="002D6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4213" w:rsidR="0061148E" w:rsidRPr="008F69F5" w:rsidRDefault="002D6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EEC51" w:rsidR="00B87ED3" w:rsidRPr="008F69F5" w:rsidRDefault="002D6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D0685" w:rsidR="00B87ED3" w:rsidRPr="008F69F5" w:rsidRDefault="002D6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63DE8" w:rsidR="00B87ED3" w:rsidRPr="008F69F5" w:rsidRDefault="002D6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7E01B" w:rsidR="00B87ED3" w:rsidRPr="008F69F5" w:rsidRDefault="002D6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1AE5C" w:rsidR="00B87ED3" w:rsidRPr="008F69F5" w:rsidRDefault="002D6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3D22E" w:rsidR="00B87ED3" w:rsidRPr="008F69F5" w:rsidRDefault="002D6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CDFF4" w:rsidR="00B87ED3" w:rsidRPr="008F69F5" w:rsidRDefault="002D6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8DB80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7C510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1974F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59ED2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80A31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215DC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FA3B8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B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8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8970A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3ED02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EB71A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70576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1C942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2A815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C4EE1" w:rsidR="00B87ED3" w:rsidRPr="008F69F5" w:rsidRDefault="002D6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DA8D0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53887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DFCA2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A30D4C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2AD4B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8ECCB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BE7E2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6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1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52360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B6F8E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F4C9A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DF733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899C1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DF1DB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F232A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B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37093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37477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AEAD8" w:rsidR="00B87ED3" w:rsidRPr="008F69F5" w:rsidRDefault="002D6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6A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39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D6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F3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7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2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B2217"/>
    <w:rsid w:val="001D5720"/>
    <w:rsid w:val="002D64E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2024-07-02T03:55:00.0000000Z</dcterms:modified>
</coreProperties>
</file>