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4688" w:rsidR="0061148E" w:rsidRPr="008F69F5" w:rsidRDefault="003A5C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D41E" w:rsidR="0061148E" w:rsidRPr="008F69F5" w:rsidRDefault="003A5C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93DCE" w:rsidR="00B87ED3" w:rsidRPr="008F69F5" w:rsidRDefault="003A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EDEF4" w:rsidR="00B87ED3" w:rsidRPr="008F69F5" w:rsidRDefault="003A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DF46D" w:rsidR="00B87ED3" w:rsidRPr="008F69F5" w:rsidRDefault="003A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E51CD" w:rsidR="00B87ED3" w:rsidRPr="008F69F5" w:rsidRDefault="003A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3FEAA" w:rsidR="00B87ED3" w:rsidRPr="008F69F5" w:rsidRDefault="003A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D63F5" w:rsidR="00B87ED3" w:rsidRPr="008F69F5" w:rsidRDefault="003A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23942" w:rsidR="00B87ED3" w:rsidRPr="008F69F5" w:rsidRDefault="003A5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679C6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64D3B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C056F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BBFBF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289DF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A95D1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094F6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E6CD" w:rsidR="00B87ED3" w:rsidRPr="00944D28" w:rsidRDefault="003A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6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186F2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266CB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DC7A5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8C660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00447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5FFB0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2E648" w:rsidR="00B87ED3" w:rsidRPr="008F69F5" w:rsidRDefault="003A5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8CA70" w:rsidR="00B87ED3" w:rsidRPr="00944D28" w:rsidRDefault="003A5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955B4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90CB7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174AD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514AE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91D5D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76E63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33DE7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057C7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61F3A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8E21A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94C3A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8295B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4E048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92C21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E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186AF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8D082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BD260" w:rsidR="00B87ED3" w:rsidRPr="008F69F5" w:rsidRDefault="003A5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34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73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E7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8C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C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2024-07-02T03:14:00.0000000Z</dcterms:modified>
</coreProperties>
</file>