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E8CEF" w:rsidR="0061148E" w:rsidRPr="008F69F5" w:rsidRDefault="006420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D56F7" w:rsidR="0061148E" w:rsidRPr="008F69F5" w:rsidRDefault="006420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E610F" w:rsidR="00B87ED3" w:rsidRPr="008F69F5" w:rsidRDefault="00642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130F6" w:rsidR="00B87ED3" w:rsidRPr="008F69F5" w:rsidRDefault="00642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50CE8" w:rsidR="00B87ED3" w:rsidRPr="008F69F5" w:rsidRDefault="00642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1D50A" w:rsidR="00B87ED3" w:rsidRPr="008F69F5" w:rsidRDefault="00642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4B96B" w:rsidR="00B87ED3" w:rsidRPr="008F69F5" w:rsidRDefault="00642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C78F2" w:rsidR="00B87ED3" w:rsidRPr="008F69F5" w:rsidRDefault="00642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77656" w:rsidR="00B87ED3" w:rsidRPr="008F69F5" w:rsidRDefault="00642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16C3A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62415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5C987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8F5D3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7403E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17516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DCB10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1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2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1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B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8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D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9BD82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526CF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036BC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A1730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2A3E0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B26B7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BF668" w:rsidR="00B87ED3" w:rsidRPr="008F69F5" w:rsidRDefault="00642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0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5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B68D8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09CA6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1E1D7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9E730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DAE35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21768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924FE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1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C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826E4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93C56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F834E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05102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D0BD0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90008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5A445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8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0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2F882" w:rsidR="00B87ED3" w:rsidRPr="00944D28" w:rsidRDefault="00642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A4AE0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C45EF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3E761" w:rsidR="00B87ED3" w:rsidRPr="008F69F5" w:rsidRDefault="00642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55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1E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A7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D6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629DF" w:rsidR="00B87ED3" w:rsidRPr="00944D28" w:rsidRDefault="00642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0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C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B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A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044"/>
    <w:rsid w:val="00663A9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2024-07-02T13:33:00.0000000Z</dcterms:modified>
</coreProperties>
</file>