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37E46" w:rsidR="0061148E" w:rsidRPr="008F69F5" w:rsidRDefault="00FE4D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83317" w:rsidR="0061148E" w:rsidRPr="008F69F5" w:rsidRDefault="00FE4D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4DA25" w:rsidR="00B87ED3" w:rsidRPr="008F69F5" w:rsidRDefault="00F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A58C5" w:rsidR="00B87ED3" w:rsidRPr="008F69F5" w:rsidRDefault="00F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4BCF8" w:rsidR="00B87ED3" w:rsidRPr="008F69F5" w:rsidRDefault="00F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B2D6F0" w:rsidR="00B87ED3" w:rsidRPr="008F69F5" w:rsidRDefault="00F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1FCAA" w:rsidR="00B87ED3" w:rsidRPr="008F69F5" w:rsidRDefault="00F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AFA6C" w:rsidR="00B87ED3" w:rsidRPr="008F69F5" w:rsidRDefault="00F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19C2A" w:rsidR="00B87ED3" w:rsidRPr="008F69F5" w:rsidRDefault="00FE4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83EA2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D1874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5EADC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A7D8A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8C892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9676A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BE48F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7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F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F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E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3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0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C2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C9C5B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2C87B0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01C2B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F8DDE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93D96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334172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DFDF2" w:rsidR="00B87ED3" w:rsidRPr="008F69F5" w:rsidRDefault="00FE4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7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E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2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C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2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3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A3B95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85B7A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4357B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CBC25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5A41C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4FDAD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CF656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C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A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4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A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5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4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3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E8DD0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1F66DD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2B9E5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A72F5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35DC9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937FA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55B63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3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A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2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8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1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5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F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30EB0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DBA8B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78E73" w:rsidR="00B87ED3" w:rsidRPr="008F69F5" w:rsidRDefault="00FE4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F3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E5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25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78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7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A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0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1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A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5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5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E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2024-07-02T15:52:00.0000000Z</dcterms:modified>
</coreProperties>
</file>