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C9DC" w:rsidR="0061148E" w:rsidRPr="008F69F5" w:rsidRDefault="00575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84EE" w:rsidR="0061148E" w:rsidRPr="008F69F5" w:rsidRDefault="00575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2C23E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5B6D35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5CCEE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53B71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C8797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CFBFF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62871" w:rsidR="00B87ED3" w:rsidRPr="008F69F5" w:rsidRDefault="00575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DCA26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11E5C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0461A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D3A5A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F032B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4A14A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55AC0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91F98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7A2D5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0FAA0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7B7D8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628EE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5396E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6735A" w:rsidR="00B87ED3" w:rsidRPr="008F69F5" w:rsidRDefault="00575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9491" w:rsidR="00B87ED3" w:rsidRPr="00944D28" w:rsidRDefault="00575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4E686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D988C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8E6B0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FB18A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0EBF6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5DE59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809F0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000BB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F745D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B0D96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05F20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5B7C4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DABA6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4B589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98858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BED5F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6003B" w:rsidR="00B87ED3" w:rsidRPr="008F69F5" w:rsidRDefault="00575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A4B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11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87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82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FB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2024-07-02T17:13:00.0000000Z</dcterms:modified>
</coreProperties>
</file>