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7A2D8" w:rsidR="0061148E" w:rsidRPr="008F69F5" w:rsidRDefault="003245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8037A" w:rsidR="0061148E" w:rsidRPr="008F69F5" w:rsidRDefault="003245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520C9" w:rsidR="00B87ED3" w:rsidRPr="008F69F5" w:rsidRDefault="00324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3AA76" w:rsidR="00B87ED3" w:rsidRPr="008F69F5" w:rsidRDefault="00324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2901F" w:rsidR="00B87ED3" w:rsidRPr="008F69F5" w:rsidRDefault="00324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7A07E" w:rsidR="00B87ED3" w:rsidRPr="008F69F5" w:rsidRDefault="00324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46408" w:rsidR="00B87ED3" w:rsidRPr="008F69F5" w:rsidRDefault="00324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97121" w:rsidR="00B87ED3" w:rsidRPr="008F69F5" w:rsidRDefault="00324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F64DC" w:rsidR="00B87ED3" w:rsidRPr="008F69F5" w:rsidRDefault="00324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699FB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E873E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E63B8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7C480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0AE41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55A7F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F87F9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FCFB" w:rsidR="00B87ED3" w:rsidRPr="00944D28" w:rsidRDefault="00324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8938" w:rsidR="00B87ED3" w:rsidRPr="00944D28" w:rsidRDefault="00324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9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01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23288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40648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E43CB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C1D33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0395D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F37E4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F090F" w:rsidR="00B87ED3" w:rsidRPr="008F69F5" w:rsidRDefault="00324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5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97971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61041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D1AC3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F1D3F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CC07C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F7B28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AD7BA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8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4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7BA8C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934A0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9CAC9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7DC7B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3D2DB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128B8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AAB1D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C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0F17D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61E87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1304E" w:rsidR="00B87ED3" w:rsidRPr="008F69F5" w:rsidRDefault="00324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1A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75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8B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51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D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5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5C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34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2024-07-02T19:13:00.0000000Z</dcterms:modified>
</coreProperties>
</file>