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5FB1" w:rsidR="0061148E" w:rsidRPr="008F69F5" w:rsidRDefault="00D426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1E11D" w:rsidR="0061148E" w:rsidRPr="008F69F5" w:rsidRDefault="00D426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98566" w:rsidR="00B87ED3" w:rsidRPr="008F69F5" w:rsidRDefault="00D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B4A61" w:rsidR="00B87ED3" w:rsidRPr="008F69F5" w:rsidRDefault="00D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74296" w:rsidR="00B87ED3" w:rsidRPr="008F69F5" w:rsidRDefault="00D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1DC54" w:rsidR="00B87ED3" w:rsidRPr="008F69F5" w:rsidRDefault="00D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27A43" w:rsidR="00B87ED3" w:rsidRPr="008F69F5" w:rsidRDefault="00D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C8E7B1" w:rsidR="00B87ED3" w:rsidRPr="008F69F5" w:rsidRDefault="00D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F02BE" w:rsidR="00B87ED3" w:rsidRPr="008F69F5" w:rsidRDefault="00D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C4073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A31B7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A3A1E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99EAA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578D6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86E1F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7D47A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1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4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8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0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A8005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15492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4817D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1B7BD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244C2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03264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694E0" w:rsidR="00B87ED3" w:rsidRPr="008F69F5" w:rsidRDefault="00D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E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6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8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4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C4A73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9F2E9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36C1A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034C2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020DE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C1119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3697E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9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8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B87D2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2B516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3A39D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1092C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80E27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4666E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EB2A3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6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3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A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E395" w:rsidR="00B87ED3" w:rsidRPr="00944D28" w:rsidRDefault="00D42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2C081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00ADB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29315" w:rsidR="00B87ED3" w:rsidRPr="008F69F5" w:rsidRDefault="00D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36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FC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4D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08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D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1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B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3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6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6C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