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371C" w:rsidR="0061148E" w:rsidRPr="008F69F5" w:rsidRDefault="003D19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C420" w:rsidR="0061148E" w:rsidRPr="008F69F5" w:rsidRDefault="003D19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1AA68" w:rsidR="00B87ED3" w:rsidRPr="008F69F5" w:rsidRDefault="003D1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02CE3" w:rsidR="00B87ED3" w:rsidRPr="008F69F5" w:rsidRDefault="003D1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0D021" w:rsidR="00B87ED3" w:rsidRPr="008F69F5" w:rsidRDefault="003D1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ED141" w:rsidR="00B87ED3" w:rsidRPr="008F69F5" w:rsidRDefault="003D1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326C7" w:rsidR="00B87ED3" w:rsidRPr="008F69F5" w:rsidRDefault="003D1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4B33B" w:rsidR="00B87ED3" w:rsidRPr="008F69F5" w:rsidRDefault="003D1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A47C0E" w:rsidR="00B87ED3" w:rsidRPr="008F69F5" w:rsidRDefault="003D1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39EF8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F87F6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C9DEB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22249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A7F3A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7D351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4929E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EFE8" w:rsidR="00B87ED3" w:rsidRPr="00944D28" w:rsidRDefault="003D1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F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2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2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B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6EB33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FC406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9E182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AA5EF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C88FE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5CBC4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5DABE" w:rsidR="00B87ED3" w:rsidRPr="008F69F5" w:rsidRDefault="003D1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9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F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0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EEF7" w:rsidR="00B87ED3" w:rsidRPr="00944D28" w:rsidRDefault="003D1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5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66BD0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E865D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00C97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352FE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71764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4D2C9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16746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2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3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7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3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9712B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7A6AB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B68A4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30408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1A332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D60B4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3D533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1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A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E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E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236A0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C40F7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27BEF" w:rsidR="00B87ED3" w:rsidRPr="008F69F5" w:rsidRDefault="003D1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52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CB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44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B3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9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9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2024-07-02T23:18:00.0000000Z</dcterms:modified>
</coreProperties>
</file>