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0A75" w:rsidR="0061148E" w:rsidRPr="008F69F5" w:rsidRDefault="00CD0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F2ED" w:rsidR="0061148E" w:rsidRPr="008F69F5" w:rsidRDefault="00CD0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49CED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992B9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CDBDB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D3C31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2F50D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A52FA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ECDE8" w:rsidR="00B87ED3" w:rsidRPr="008F69F5" w:rsidRDefault="00CD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DEF21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95A36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A8011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F259D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20AC1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CC2D0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BE39E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A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1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E43FE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94174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AB00C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DA8F8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C3CCA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053EA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1AB5B" w:rsidR="00B87ED3" w:rsidRPr="008F69F5" w:rsidRDefault="00CD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0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9C521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AA45A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81E81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6A7E1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2888F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B04C5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B6DD9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D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4C014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B5ACE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BFE57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36589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86486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7B71E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82A47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6ADC" w:rsidR="00B87ED3" w:rsidRPr="00944D28" w:rsidRDefault="00CD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E04B3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F9B6D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2F0FD" w:rsidR="00B87ED3" w:rsidRPr="008F69F5" w:rsidRDefault="00CD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F5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E2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3A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D1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8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D0E7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