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38E0" w:rsidR="0061148E" w:rsidRPr="008F69F5" w:rsidRDefault="00A91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1EEB" w:rsidR="0061148E" w:rsidRPr="008F69F5" w:rsidRDefault="00A91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06E69" w:rsidR="00B87ED3" w:rsidRPr="008F69F5" w:rsidRDefault="00A9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D3783" w:rsidR="00B87ED3" w:rsidRPr="008F69F5" w:rsidRDefault="00A9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66489" w:rsidR="00B87ED3" w:rsidRPr="008F69F5" w:rsidRDefault="00A9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8ADFF" w:rsidR="00B87ED3" w:rsidRPr="008F69F5" w:rsidRDefault="00A9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3AB48" w:rsidR="00B87ED3" w:rsidRPr="008F69F5" w:rsidRDefault="00A9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857B8" w:rsidR="00B87ED3" w:rsidRPr="008F69F5" w:rsidRDefault="00A9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0BEB6" w:rsidR="00B87ED3" w:rsidRPr="008F69F5" w:rsidRDefault="00A91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F2711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83F0E3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FEC69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462E4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F23A2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67A32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D5F58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A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A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F8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87EB6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5E1A5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A04E0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73BD3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34927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3182D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DD0B8" w:rsidR="00B87ED3" w:rsidRPr="008F69F5" w:rsidRDefault="00A91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1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A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92D14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89FE9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1C59C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A7FC2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D6EBE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9463B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0803E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BAC1" w:rsidR="00B87ED3" w:rsidRPr="00944D28" w:rsidRDefault="00A91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832AA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1C89B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F4900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C96CC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E286E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16EC6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2E49F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9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3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71120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56BFA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A3FE1" w:rsidR="00B87ED3" w:rsidRPr="008F69F5" w:rsidRDefault="00A91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FF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10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B0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65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91E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2024-07-03T03:21:00.0000000Z</dcterms:modified>
</coreProperties>
</file>