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F292" w:rsidR="0061148E" w:rsidRPr="008F69F5" w:rsidRDefault="009713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C56F2" w:rsidR="0061148E" w:rsidRPr="008F69F5" w:rsidRDefault="009713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6B7F7" w:rsidR="00B87ED3" w:rsidRPr="008F69F5" w:rsidRDefault="0097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C78E2" w:rsidR="00B87ED3" w:rsidRPr="008F69F5" w:rsidRDefault="0097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A0DF0" w:rsidR="00B87ED3" w:rsidRPr="008F69F5" w:rsidRDefault="0097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22EC6" w:rsidR="00B87ED3" w:rsidRPr="008F69F5" w:rsidRDefault="0097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29CBD" w:rsidR="00B87ED3" w:rsidRPr="008F69F5" w:rsidRDefault="0097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8DCB2A" w:rsidR="00B87ED3" w:rsidRPr="008F69F5" w:rsidRDefault="0097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17CAA" w:rsidR="00B87ED3" w:rsidRPr="008F69F5" w:rsidRDefault="00971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540E4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74436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A682B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D1C8F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5C5C2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563C0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8353D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A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D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0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07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F4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50755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E0A8F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28646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A1C49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27C0C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1E98F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376A0" w:rsidR="00B87ED3" w:rsidRPr="008F69F5" w:rsidRDefault="00971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B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D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9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C6787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989D6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186DF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AC20B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09CE6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C0E0EA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7BC0E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C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9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2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0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1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B0E77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B8779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7D541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56A2A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4F800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0A625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B399E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6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8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C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E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DE707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E1391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5CD69" w:rsidR="00B87ED3" w:rsidRPr="008F69F5" w:rsidRDefault="00971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3B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3A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1A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2F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6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8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7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0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BB0"/>
    <w:rsid w:val="0088636F"/>
    <w:rsid w:val="008C2A62"/>
    <w:rsid w:val="008F69F5"/>
    <w:rsid w:val="00944D28"/>
    <w:rsid w:val="009713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2024-07-03T04:00:00.0000000Z</dcterms:modified>
</coreProperties>
</file>