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4B6F" w:rsidR="0061148E" w:rsidRPr="008F69F5" w:rsidRDefault="00A33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9E3A" w:rsidR="0061148E" w:rsidRPr="008F69F5" w:rsidRDefault="00A33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68B86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1B878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2A455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38CB6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BBBB4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8C4BA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AAA1C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0F39E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6D54B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11EBC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8935F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41581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766ED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EFC49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4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8E1E7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FE41F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6ADF1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3F886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396D0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8DFA1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05626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F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D7B01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9F0E9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AAD9A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0756F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1F68F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31DF2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F757B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0A283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B403E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A17EB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C3D6F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E942C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FBE22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20957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DCFC1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6883F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B2066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61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25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E8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13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A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9C9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2024-07-03T06:01:00.0000000Z</dcterms:modified>
</coreProperties>
</file>