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9496" w:rsidR="0061148E" w:rsidRPr="008F69F5" w:rsidRDefault="007B4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2003" w:rsidR="0061148E" w:rsidRPr="008F69F5" w:rsidRDefault="007B4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C423F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4FD80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F9B08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D5CC4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2B164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A8D7E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78784" w:rsidR="00B87ED3" w:rsidRPr="008F69F5" w:rsidRDefault="007B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D1918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13B7D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31270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8A280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63F0B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8B60E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A8F36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689C" w:rsidR="00B87ED3" w:rsidRPr="00944D28" w:rsidRDefault="007B4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4C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13D8F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0C96E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3C81C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4B999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EE96B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75276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F6176" w:rsidR="00B87ED3" w:rsidRPr="008F69F5" w:rsidRDefault="007B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AD547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5847D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A2D42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648A0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BBECC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DC1D1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58481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873D0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06215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030E5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93EF5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D5385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AE2A3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BDF28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22BA" w:rsidR="00B87ED3" w:rsidRPr="00944D28" w:rsidRDefault="007B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5D3DF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7884E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C29A3" w:rsidR="00B87ED3" w:rsidRPr="008F69F5" w:rsidRDefault="007B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DD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5C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DF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ED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2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