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95F4" w:rsidR="0061148E" w:rsidRPr="008F69F5" w:rsidRDefault="00B52C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16E2" w:rsidR="0061148E" w:rsidRPr="008F69F5" w:rsidRDefault="00B52C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002E8" w:rsidR="00B87ED3" w:rsidRPr="008F69F5" w:rsidRDefault="00B5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7F5A9" w:rsidR="00B87ED3" w:rsidRPr="008F69F5" w:rsidRDefault="00B5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FE1A9" w:rsidR="00B87ED3" w:rsidRPr="008F69F5" w:rsidRDefault="00B5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CB691" w:rsidR="00B87ED3" w:rsidRPr="008F69F5" w:rsidRDefault="00B5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5D907" w:rsidR="00B87ED3" w:rsidRPr="008F69F5" w:rsidRDefault="00B5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DA4FC" w:rsidR="00B87ED3" w:rsidRPr="008F69F5" w:rsidRDefault="00B5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93FB5" w:rsidR="00B87ED3" w:rsidRPr="008F69F5" w:rsidRDefault="00B5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2AA05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D312A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CE58F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EAE2F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35710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8E22C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D297E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F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DB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00C36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121B5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033FD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B40F4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5D25B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9BDB8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9621A" w:rsidR="00B87ED3" w:rsidRPr="008F69F5" w:rsidRDefault="00B5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7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F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8AA93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56949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BB9E8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1A7D8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25A04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A546C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374E6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7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C86AD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52C85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C08B1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AE113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70F76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74C9F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EC34E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0D77" w:rsidR="00B87ED3" w:rsidRPr="00944D28" w:rsidRDefault="00B5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C205B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B2420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4C41D" w:rsidR="00B87ED3" w:rsidRPr="008F69F5" w:rsidRDefault="00B5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36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F4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0C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92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C9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2024-07-03T07:25:00.0000000Z</dcterms:modified>
</coreProperties>
</file>