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57539" w:rsidR="0061148E" w:rsidRPr="008F69F5" w:rsidRDefault="00FD0A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7154A" w:rsidR="0061148E" w:rsidRPr="008F69F5" w:rsidRDefault="00FD0A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5F84D" w:rsidR="00B87ED3" w:rsidRPr="008F69F5" w:rsidRDefault="00FD0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F1D3B" w:rsidR="00B87ED3" w:rsidRPr="008F69F5" w:rsidRDefault="00FD0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D7E30" w:rsidR="00B87ED3" w:rsidRPr="008F69F5" w:rsidRDefault="00FD0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8A5B6" w:rsidR="00B87ED3" w:rsidRPr="008F69F5" w:rsidRDefault="00FD0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8E09F" w:rsidR="00B87ED3" w:rsidRPr="008F69F5" w:rsidRDefault="00FD0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45A47" w:rsidR="00B87ED3" w:rsidRPr="008F69F5" w:rsidRDefault="00FD0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75D896" w:rsidR="00B87ED3" w:rsidRPr="008F69F5" w:rsidRDefault="00FD0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EA06E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CBFCD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E96EC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05E6E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A4763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C5938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C1D7F0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D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1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5F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66670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0BE21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558E9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71AE9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92863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B875B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61F20" w:rsidR="00B87ED3" w:rsidRPr="008F69F5" w:rsidRDefault="00FD0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4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0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F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4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4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FAC53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B640B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579CE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F50F1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7A9CA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94E9A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B9173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9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E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9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7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86E47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22EBD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FC2B3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E4898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066A0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A1FAD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48B5F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B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7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D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3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D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D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001CA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FE279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1C039" w:rsidR="00B87ED3" w:rsidRPr="008F69F5" w:rsidRDefault="00FD0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8A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D2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C0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20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1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0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0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B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2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69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2024-07-03T08:06:00.0000000Z</dcterms:modified>
</coreProperties>
</file>