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8BCD" w:rsidR="0061148E" w:rsidRPr="008F69F5" w:rsidRDefault="005D02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2F842" w:rsidR="0061148E" w:rsidRPr="008F69F5" w:rsidRDefault="005D02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24429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9605A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000F0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0F3BB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62FE0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E6F01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542EE" w:rsidR="00B87ED3" w:rsidRPr="008F69F5" w:rsidRDefault="005D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01BFE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C1F31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95067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06C5D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E0E59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B4EC1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A10E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6ADE2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0C4AC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387D1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F8D8D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1D848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7D47F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D2106" w:rsidR="00B87ED3" w:rsidRPr="008F69F5" w:rsidRDefault="005D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C366D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C1DA1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B7F98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15037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77DCC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8E8F1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944AA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88362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3A151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FCCFB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6350E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32240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5DC5F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617BB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EEB95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C47FF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962A1" w:rsidR="00B87ED3" w:rsidRPr="008F69F5" w:rsidRDefault="005D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CF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B0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3C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53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2F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