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5EE01" w:rsidR="0061148E" w:rsidRPr="008F69F5" w:rsidRDefault="00A73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37C5" w:rsidR="0061148E" w:rsidRPr="008F69F5" w:rsidRDefault="00A73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1B26F" w:rsidR="00B87ED3" w:rsidRPr="008F69F5" w:rsidRDefault="00A7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4D305" w:rsidR="00B87ED3" w:rsidRPr="008F69F5" w:rsidRDefault="00A7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6AB90" w:rsidR="00B87ED3" w:rsidRPr="008F69F5" w:rsidRDefault="00A7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81CE3" w:rsidR="00B87ED3" w:rsidRPr="008F69F5" w:rsidRDefault="00A7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1DEC5" w:rsidR="00B87ED3" w:rsidRPr="008F69F5" w:rsidRDefault="00A7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29592" w:rsidR="00B87ED3" w:rsidRPr="008F69F5" w:rsidRDefault="00A7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EB7CEF" w:rsidR="00B87ED3" w:rsidRPr="008F69F5" w:rsidRDefault="00A73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85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6E4DE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D4804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93497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0D9A3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F929E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77CED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5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5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803F7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288B7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90857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FF1FA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B48F1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F8C37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54EDC" w:rsidR="00B87ED3" w:rsidRPr="008F69F5" w:rsidRDefault="00A73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C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57764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CAAB4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CD672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72930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93F10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3F4A6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EA996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2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3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47012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F442F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D4C62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C8F82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FA951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88D97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2D311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F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B5059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9061A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418AB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F3B18" w:rsidR="00B87ED3" w:rsidRPr="008F69F5" w:rsidRDefault="00A73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40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3E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DF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2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2024-06-28T20:38:00.0000000Z</dcterms:modified>
</coreProperties>
</file>