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01C2A" w:rsidR="0061148E" w:rsidRPr="008F69F5" w:rsidRDefault="00B13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2CF61" w:rsidR="0061148E" w:rsidRPr="008F69F5" w:rsidRDefault="00B13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853DB" w:rsidR="00B87ED3" w:rsidRPr="008F69F5" w:rsidRDefault="00B13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3DACA" w:rsidR="00B87ED3" w:rsidRPr="008F69F5" w:rsidRDefault="00B13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112D6" w:rsidR="00B87ED3" w:rsidRPr="008F69F5" w:rsidRDefault="00B13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D668B" w:rsidR="00B87ED3" w:rsidRPr="008F69F5" w:rsidRDefault="00B13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F8FEB" w:rsidR="00B87ED3" w:rsidRPr="008F69F5" w:rsidRDefault="00B13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0C1C3" w:rsidR="00B87ED3" w:rsidRPr="008F69F5" w:rsidRDefault="00B13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E2779" w:rsidR="00B87ED3" w:rsidRPr="008F69F5" w:rsidRDefault="00B13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AA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034FB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F10F2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D3B1F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DBBD2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D245D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BD232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9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B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BED0" w:rsidR="00B87ED3" w:rsidRPr="00944D28" w:rsidRDefault="00B13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A4721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5BEA9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23D5F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90385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8390A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64F37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89A6E" w:rsidR="00B87ED3" w:rsidRPr="008F69F5" w:rsidRDefault="00B13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0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9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D0021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3C0D3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0D939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35468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369CA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4D7F5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A2F24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F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974B1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0C8AA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0E586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1F2FA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99772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D3398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0AB35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2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3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9A57B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A12D5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A8F91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8B8FB" w:rsidR="00B87ED3" w:rsidRPr="008F69F5" w:rsidRDefault="00B13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0F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3F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87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1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B1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2024-06-28T03:15:00.0000000Z</dcterms:modified>
</coreProperties>
</file>