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872D" w:rsidR="0061148E" w:rsidRPr="008F69F5" w:rsidRDefault="009D0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FC4D" w:rsidR="0061148E" w:rsidRPr="008F69F5" w:rsidRDefault="009D0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FD383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DE5E0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59CD2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48713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63E4C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BAFB0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BB793" w:rsidR="00B87ED3" w:rsidRPr="008F69F5" w:rsidRDefault="009D0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4C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8EDCC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7ACD1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F1B80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066CF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9A8E0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691FF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C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5EF70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4CB5B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4F51D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F4B78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D1709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BF473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7CABC" w:rsidR="00B87ED3" w:rsidRPr="008F69F5" w:rsidRDefault="009D0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64A44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3AE8C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17E82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7F9A4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519F6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276BF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F06FB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4D4BD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FF4DB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5038D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5AD4D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D6FF4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FE73C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5ADB7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D687F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47260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E8FB2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88ABF" w:rsidR="00B87ED3" w:rsidRPr="008F69F5" w:rsidRDefault="009D0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5D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A4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58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4D28"/>
    <w:rsid w:val="009D01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2024-06-28T03:55:00.0000000Z</dcterms:modified>
</coreProperties>
</file>