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1E98D" w:rsidR="0061148E" w:rsidRPr="008F69F5" w:rsidRDefault="007668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3E26" w:rsidR="0061148E" w:rsidRPr="008F69F5" w:rsidRDefault="007668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B227E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4264F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14E15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B7751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FB8D3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8538B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FC701" w:rsidR="00B87ED3" w:rsidRPr="008F69F5" w:rsidRDefault="007668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40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7B6B3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77C65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018AE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58544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59C52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D55B1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2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31301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AB409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CE2170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C178E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B745E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8EBA3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E2B71" w:rsidR="00B87ED3" w:rsidRPr="008F69F5" w:rsidRDefault="007668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C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C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0A3BD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5A56F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DB6FD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D925F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A0D27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08C88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B08A4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8197B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6EA7E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52FB9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BCB05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371F7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37465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4DF11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4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8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5ECFC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CAD76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3F655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AA2F1" w:rsidR="00B87ED3" w:rsidRPr="008F69F5" w:rsidRDefault="007668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1A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DB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C9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B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8F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2024-06-28T07:16:00.0000000Z</dcterms:modified>
</coreProperties>
</file>