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F31B" w:rsidR="0061148E" w:rsidRPr="008F69F5" w:rsidRDefault="002D6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9343" w:rsidR="0061148E" w:rsidRPr="008F69F5" w:rsidRDefault="002D6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43CFA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17353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0E18B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72E3D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838D5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39CD2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7E123" w:rsidR="00B87ED3" w:rsidRPr="008F69F5" w:rsidRDefault="002D6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D2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B6D19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BB1BD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2FE35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E05C1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11AA0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2B895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F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1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BF034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DC0FA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9A8ED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EF509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AD173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F54D5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9908D" w:rsidR="00B87ED3" w:rsidRPr="008F69F5" w:rsidRDefault="002D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F734" w:rsidR="00B87ED3" w:rsidRPr="00944D28" w:rsidRDefault="002D6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7281E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85273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021D4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1B936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182B6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7391D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3CB95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9542F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0C64A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77329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FB696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1F714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98E5E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302DA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65E3A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95506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6F66A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C86BF" w:rsidR="00B87ED3" w:rsidRPr="008F69F5" w:rsidRDefault="002D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CF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F1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FC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0A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