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1542" w:rsidR="0061148E" w:rsidRPr="008F69F5" w:rsidRDefault="00F75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B126" w:rsidR="0061148E" w:rsidRPr="008F69F5" w:rsidRDefault="00F75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C17C5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5854C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3EAE6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A4E01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B9301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E7544B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86DB3" w:rsidR="00B87ED3" w:rsidRPr="008F69F5" w:rsidRDefault="00F75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7D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4CEB6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ADC59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DB116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412FE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3C6FB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7DF2E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4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D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95D83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78FD0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C5082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58DFA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A4370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4DF940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019CB" w:rsidR="00B87ED3" w:rsidRPr="008F69F5" w:rsidRDefault="00F75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4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9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5DEEB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9CDB9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75894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1E1302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6EBD9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2AF8A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33CF71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8EA41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6B186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97145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24B0B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33BC1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055CC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27842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78FA" w:rsidR="00B87ED3" w:rsidRPr="00944D28" w:rsidRDefault="00F75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AAFC0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A5B5A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9556D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E7E95" w:rsidR="00B87ED3" w:rsidRPr="008F69F5" w:rsidRDefault="00F75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6C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A7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88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E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2024-06-28T08:37:00.0000000Z</dcterms:modified>
</coreProperties>
</file>