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85DC" w:rsidR="0061148E" w:rsidRPr="008F69F5" w:rsidRDefault="00F60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58F2E" w:rsidR="0061148E" w:rsidRPr="008F69F5" w:rsidRDefault="00F60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BEE87" w:rsidR="00B87ED3" w:rsidRPr="008F69F5" w:rsidRDefault="00F6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8A00E" w:rsidR="00B87ED3" w:rsidRPr="008F69F5" w:rsidRDefault="00F6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24DAA" w:rsidR="00B87ED3" w:rsidRPr="008F69F5" w:rsidRDefault="00F6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E9E9D" w:rsidR="00B87ED3" w:rsidRPr="008F69F5" w:rsidRDefault="00F6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31D65" w:rsidR="00B87ED3" w:rsidRPr="008F69F5" w:rsidRDefault="00F6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6D8F9" w:rsidR="00B87ED3" w:rsidRPr="008F69F5" w:rsidRDefault="00F6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4F454" w:rsidR="00B87ED3" w:rsidRPr="008F69F5" w:rsidRDefault="00F6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29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599A3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F70C6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6DAEE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E1E55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D025E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31481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3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6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6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CC611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4105C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E13D7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C81BA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5E930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BC4F0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1DFF4" w:rsidR="00B87ED3" w:rsidRPr="008F69F5" w:rsidRDefault="00F6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F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E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85E12" w:rsidR="00B87ED3" w:rsidRPr="00944D28" w:rsidRDefault="00F60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B91CA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409DA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C5A32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A82E5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4622A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C7A12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13F61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C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6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3A252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E2A6B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D426E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8080E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20819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EDBC1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3BF49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6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A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E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0D1748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DEEE3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A2CE8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519B9" w:rsidR="00B87ED3" w:rsidRPr="008F69F5" w:rsidRDefault="00F6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CE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BB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52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2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8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D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A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F8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2024-06-28T09:57:00.0000000Z</dcterms:modified>
</coreProperties>
</file>