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2379" w:rsidR="0061148E" w:rsidRPr="008F69F5" w:rsidRDefault="00646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FB7C" w:rsidR="0061148E" w:rsidRPr="008F69F5" w:rsidRDefault="00646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A3C83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A76D7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65798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DBFFC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02710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A8B44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D7ED4" w:rsidR="00B87ED3" w:rsidRPr="008F69F5" w:rsidRDefault="0064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AC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6121A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2BA2D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73E59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CD53F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D2A94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ED4AE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1673" w:rsidR="00B87ED3" w:rsidRPr="00944D28" w:rsidRDefault="00646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D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D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E7AA5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FF9BE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0DB8C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1E438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0B7AE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F778F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FEFD7" w:rsidR="00B87ED3" w:rsidRPr="008F69F5" w:rsidRDefault="0064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205B4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4A12D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CEA01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F3AD8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FE68C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7D6A1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E12F5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49A41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B38F0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77D6C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39A56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C7C0C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69A52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13E28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4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F6EC4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E7E59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DF265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24E17" w:rsidR="00B87ED3" w:rsidRPr="008F69F5" w:rsidRDefault="0064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5D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50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AE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F1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2024-06-29T02:32:00.0000000Z</dcterms:modified>
</coreProperties>
</file>