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87AB" w:rsidR="0061148E" w:rsidRPr="008F69F5" w:rsidRDefault="00B35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7DAC" w:rsidR="0061148E" w:rsidRPr="008F69F5" w:rsidRDefault="00B35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DAB80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7257D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4EDE2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C34AE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1AB05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93C36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B3C14" w:rsidR="00B87ED3" w:rsidRPr="008F69F5" w:rsidRDefault="00B35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DE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E5C94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B96CC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C638F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36985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5497B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4C3C4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B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2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1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A5E1B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1A322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3E2E5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0C2EC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5E910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C659D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A9B06" w:rsidR="00B87ED3" w:rsidRPr="008F69F5" w:rsidRDefault="00B35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36A1" w:rsidR="00B87ED3" w:rsidRPr="00944D28" w:rsidRDefault="00B3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0B4FE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37486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941E0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3CB9A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74A8E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23441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496F4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DC09" w:rsidR="00B87ED3" w:rsidRPr="00944D28" w:rsidRDefault="00B3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13BE0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56D27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C7767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FEDF5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A36D2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717F2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84934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659CF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BDF57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72D70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DCB1D" w:rsidR="00B87ED3" w:rsidRPr="008F69F5" w:rsidRDefault="00B35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B6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8B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54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4C7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2024-06-28T13:17:00.0000000Z</dcterms:modified>
</coreProperties>
</file>